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37" w:rsidRDefault="007A33F3" w:rsidP="007834B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8892540" cy="3816508"/>
            <wp:effectExtent l="19050" t="0" r="381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81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3F3" w:rsidRDefault="007A33F3" w:rsidP="007834BF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8892540" cy="3677084"/>
            <wp:effectExtent l="19050" t="0" r="381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677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33F3" w:rsidSect="004F23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044" w:rsidRDefault="00474044" w:rsidP="007A33F3">
      <w:pPr>
        <w:spacing w:after="0" w:line="240" w:lineRule="auto"/>
      </w:pPr>
      <w:r>
        <w:separator/>
      </w:r>
    </w:p>
  </w:endnote>
  <w:endnote w:type="continuationSeparator" w:id="0">
    <w:p w:rsidR="00474044" w:rsidRDefault="00474044" w:rsidP="007A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614"/>
      <w:docPartObj>
        <w:docPartGallery w:val="Page Numbers (Bottom of Page)"/>
        <w:docPartUnique/>
      </w:docPartObj>
    </w:sdtPr>
    <w:sdtContent>
      <w:p w:rsidR="007A33F3" w:rsidRDefault="007A33F3">
        <w:pPr>
          <w:pStyle w:val="Pieddepage"/>
        </w:pPr>
        <w:r>
          <w:rPr>
            <w:noProof/>
            <w:lang w:eastAsia="zh-TW"/>
          </w:rPr>
          <w:pict>
            <v:group id="_x0000_s3073" style="position:absolute;margin-left:-53.25pt;margin-top:0;width:34.4pt;height:56.45pt;z-index:251660288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3074" type="#_x0000_t32" style="position:absolute;left:2111;top:15387;width:0;height:441;flip:y" o:connectortype="straight" strokecolor="#7f7f7f [1612]"/>
              <v:rect id="_x0000_s3075" style="position:absolute;left:1743;top:14699;width:688;height:688;v-text-anchor:middle" filled="f" strokecolor="#7f7f7f [1612]">
                <v:textbox>
                  <w:txbxContent>
                    <w:p w:rsidR="007A33F3" w:rsidRDefault="007A33F3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7E474D" w:rsidRPr="007E474D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044" w:rsidRDefault="00474044" w:rsidP="007A33F3">
      <w:pPr>
        <w:spacing w:after="0" w:line="240" w:lineRule="auto"/>
      </w:pPr>
      <w:r>
        <w:separator/>
      </w:r>
    </w:p>
  </w:footnote>
  <w:footnote w:type="continuationSeparator" w:id="0">
    <w:p w:rsidR="00474044" w:rsidRDefault="00474044" w:rsidP="007A33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  <o:rules v:ext="edit">
        <o:r id="V:Rule1" type="connector" idref="#_x0000_s307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F23C8"/>
    <w:rsid w:val="001110FB"/>
    <w:rsid w:val="00175DE6"/>
    <w:rsid w:val="003247CA"/>
    <w:rsid w:val="00474044"/>
    <w:rsid w:val="004F23C8"/>
    <w:rsid w:val="007834BF"/>
    <w:rsid w:val="007A33F3"/>
    <w:rsid w:val="007E474D"/>
    <w:rsid w:val="00852E32"/>
    <w:rsid w:val="00C3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D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3C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A3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A33F3"/>
  </w:style>
  <w:style w:type="paragraph" w:styleId="Pieddepage">
    <w:name w:val="footer"/>
    <w:basedOn w:val="Normal"/>
    <w:link w:val="PieddepageCar"/>
    <w:uiPriority w:val="99"/>
    <w:unhideWhenUsed/>
    <w:rsid w:val="007A3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3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Marie-Laure &amp; Hervé</dc:creator>
  <cp:lastModifiedBy>Marie-Laure &amp; Hervé</cp:lastModifiedBy>
  <cp:revision>3</cp:revision>
  <dcterms:created xsi:type="dcterms:W3CDTF">2010-10-03T07:36:00Z</dcterms:created>
  <dcterms:modified xsi:type="dcterms:W3CDTF">2010-10-03T08:29:00Z</dcterms:modified>
</cp:coreProperties>
</file>